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49E090" w14:textId="145C3694" w:rsidR="00B423C6" w:rsidRDefault="005456B0">
      <w:pPr>
        <w:rPr>
          <w:noProof/>
        </w:rPr>
      </w:pPr>
      <w:r w:rsidRPr="0015545A">
        <w:rPr>
          <w:noProof/>
        </w:rPr>
        <w:drawing>
          <wp:anchor distT="0" distB="0" distL="114300" distR="114300" simplePos="0" relativeHeight="251667456" behindDoc="1" locked="0" layoutInCell="1" allowOverlap="1" wp14:anchorId="33BDFBCA" wp14:editId="3B49575D">
            <wp:simplePos x="0" y="0"/>
            <wp:positionH relativeFrom="margin">
              <wp:align>center</wp:align>
            </wp:positionH>
            <wp:positionV relativeFrom="paragraph">
              <wp:posOffset>-263525</wp:posOffset>
            </wp:positionV>
            <wp:extent cx="7279183" cy="10296522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lm Comp 2019 entry form primary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79183" cy="102965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ADC646" w14:textId="6AD1F977" w:rsidR="0036599F" w:rsidRDefault="0036599F"/>
    <w:p w14:paraId="6AADC647" w14:textId="155AA978" w:rsidR="0036599F" w:rsidRDefault="0036599F"/>
    <w:p w14:paraId="6AADC648" w14:textId="6D5A56EE" w:rsidR="0036599F" w:rsidRDefault="0036599F"/>
    <w:p w14:paraId="6AADC649" w14:textId="69E1365C" w:rsidR="0036599F" w:rsidRDefault="004456E8">
      <w:r>
        <w:rPr>
          <w:rFonts w:ascii="Times New Roman" w:hAnsi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AADC6AF" wp14:editId="2E2EB63A">
                <wp:simplePos x="0" y="0"/>
                <wp:positionH relativeFrom="margin">
                  <wp:posOffset>142875</wp:posOffset>
                </wp:positionH>
                <wp:positionV relativeFrom="paragraph">
                  <wp:posOffset>153035</wp:posOffset>
                </wp:positionV>
                <wp:extent cx="4333875" cy="542925"/>
                <wp:effectExtent l="0" t="0" r="0" b="9525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38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ADC6C1" w14:textId="0A1D22D8" w:rsidR="0036599F" w:rsidRDefault="00B423C6" w:rsidP="0036599F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Parent/Carers should</w:t>
                            </w:r>
                            <w:r w:rsidR="0036599F" w:rsidRPr="0078440A">
                              <w:rPr>
                                <w:b/>
                                <w:bCs/>
                                <w:sz w:val="20"/>
                              </w:rPr>
                              <w:t xml:space="preserve"> email an electronic copy of your </w:t>
                            </w:r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entry form and </w:t>
                            </w:r>
                            <w:r w:rsidR="00D76E6D">
                              <w:rPr>
                                <w:b/>
                                <w:bCs/>
                                <w:sz w:val="20"/>
                              </w:rPr>
                              <w:t>storyboard</w:t>
                            </w:r>
                            <w:r w:rsidR="0036599F" w:rsidRPr="0078440A">
                              <w:rPr>
                                <w:b/>
                                <w:bCs/>
                                <w:sz w:val="20"/>
                              </w:rPr>
                              <w:t xml:space="preserve"> to </w:t>
                            </w:r>
                            <w:hyperlink r:id="rId6" w:history="1">
                              <w:r w:rsidR="0036599F" w:rsidRPr="0078440A">
                                <w:rPr>
                                  <w:rStyle w:val="Hyperlink"/>
                                  <w:b/>
                                  <w:bCs/>
                                  <w:sz w:val="20"/>
                                </w:rPr>
                                <w:t>film@childnet.com</w:t>
                              </w:r>
                            </w:hyperlink>
                            <w:r w:rsidR="0036599F" w:rsidRPr="0078440A">
                              <w:rPr>
                                <w:b/>
                                <w:bCs/>
                                <w:sz w:val="20"/>
                              </w:rPr>
                              <w:t xml:space="preserve">  </w:t>
                            </w:r>
                            <w:r w:rsidR="00914413">
                              <w:rPr>
                                <w:b/>
                                <w:bCs/>
                                <w:sz w:val="20"/>
                              </w:rPr>
                              <w:t xml:space="preserve">via </w:t>
                            </w:r>
                            <w:hyperlink r:id="rId7" w:history="1">
                              <w:r w:rsidR="00914413" w:rsidRPr="00436D35">
                                <w:rPr>
                                  <w:rStyle w:val="Hyperlink"/>
                                  <w:b/>
                                  <w:bCs/>
                                  <w:sz w:val="20"/>
                                </w:rPr>
                                <w:t>WeTransfer</w:t>
                              </w:r>
                            </w:hyperlink>
                            <w:r w:rsidR="00436D35">
                              <w:rPr>
                                <w:b/>
                                <w:bCs/>
                                <w:sz w:val="20"/>
                              </w:rPr>
                              <w:t xml:space="preserve"> or </w:t>
                            </w:r>
                            <w:hyperlink r:id="rId8" w:history="1">
                              <w:r w:rsidR="00436D35" w:rsidRPr="00436D35">
                                <w:rPr>
                                  <w:rStyle w:val="Hyperlink"/>
                                  <w:b/>
                                  <w:bCs/>
                                  <w:sz w:val="20"/>
                                </w:rPr>
                                <w:t>Dropbox</w:t>
                              </w:r>
                            </w:hyperlink>
                            <w:r w:rsidR="00436D35">
                              <w:rPr>
                                <w:b/>
                                <w:bCs/>
                                <w:sz w:val="20"/>
                              </w:rPr>
                              <w:t>.</w:t>
                            </w:r>
                          </w:p>
                          <w:p w14:paraId="6AADC6C4" w14:textId="77777777" w:rsidR="0036599F" w:rsidRDefault="0036599F" w:rsidP="0036599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ADC6AF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11.25pt;margin-top:12.05pt;width:341.25pt;height:42.7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" filled="f" stroked="f" insetpen="t">
                <v:textbox>
                  <w:txbxContent>
                    <w:p w14:paraId="6AADC6C1" w14:textId="0A1D22D8" w:rsidR="0036599F" w:rsidRDefault="00B423C6" w:rsidP="0036599F">
                      <w:pPr>
                        <w:widowControl w:val="0"/>
                        <w:jc w:val="center"/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Parent/Carers should</w:t>
                      </w:r>
                      <w:r w:rsidR="0036599F" w:rsidRPr="0078440A">
                        <w:rPr>
                          <w:b/>
                          <w:bCs/>
                          <w:sz w:val="20"/>
                        </w:rPr>
                        <w:t xml:space="preserve"> email an electronic copy of your </w:t>
                      </w:r>
                      <w:r>
                        <w:rPr>
                          <w:b/>
                          <w:bCs/>
                          <w:sz w:val="20"/>
                        </w:rPr>
                        <w:t xml:space="preserve">entry form and </w:t>
                      </w:r>
                      <w:r w:rsidR="00D76E6D">
                        <w:rPr>
                          <w:b/>
                          <w:bCs/>
                          <w:sz w:val="20"/>
                        </w:rPr>
                        <w:t>storyboard</w:t>
                      </w:r>
                      <w:r w:rsidR="0036599F" w:rsidRPr="0078440A">
                        <w:rPr>
                          <w:b/>
                          <w:bCs/>
                          <w:sz w:val="20"/>
                        </w:rPr>
                        <w:t xml:space="preserve"> to </w:t>
                      </w:r>
                      <w:hyperlink r:id="rId9" w:history="1">
                        <w:r w:rsidR="0036599F" w:rsidRPr="0078440A">
                          <w:rPr>
                            <w:rStyle w:val="Hyperlink"/>
                            <w:b/>
                            <w:bCs/>
                            <w:sz w:val="20"/>
                          </w:rPr>
                          <w:t>film@childnet.com</w:t>
                        </w:r>
                      </w:hyperlink>
                      <w:r w:rsidR="0036599F" w:rsidRPr="0078440A">
                        <w:rPr>
                          <w:b/>
                          <w:bCs/>
                          <w:sz w:val="20"/>
                        </w:rPr>
                        <w:t xml:space="preserve">  </w:t>
                      </w:r>
                      <w:r w:rsidR="00914413">
                        <w:rPr>
                          <w:b/>
                          <w:bCs/>
                          <w:sz w:val="20"/>
                        </w:rPr>
                        <w:t xml:space="preserve">via </w:t>
                      </w:r>
                      <w:hyperlink r:id="rId10" w:history="1">
                        <w:r w:rsidR="00914413" w:rsidRPr="00436D35">
                          <w:rPr>
                            <w:rStyle w:val="Hyperlink"/>
                            <w:b/>
                            <w:bCs/>
                            <w:sz w:val="20"/>
                          </w:rPr>
                          <w:t>WeTransfer</w:t>
                        </w:r>
                      </w:hyperlink>
                      <w:r w:rsidR="00436D35">
                        <w:rPr>
                          <w:b/>
                          <w:bCs/>
                          <w:sz w:val="20"/>
                        </w:rPr>
                        <w:t xml:space="preserve"> or </w:t>
                      </w:r>
                      <w:hyperlink r:id="rId11" w:history="1">
                        <w:r w:rsidR="00436D35" w:rsidRPr="00436D35">
                          <w:rPr>
                            <w:rStyle w:val="Hyperlink"/>
                            <w:b/>
                            <w:bCs/>
                            <w:sz w:val="20"/>
                          </w:rPr>
                          <w:t>Dropbox</w:t>
                        </w:r>
                      </w:hyperlink>
                      <w:r w:rsidR="00436D35">
                        <w:rPr>
                          <w:b/>
                          <w:bCs/>
                          <w:sz w:val="20"/>
                        </w:rPr>
                        <w:t>.</w:t>
                      </w:r>
                    </w:p>
                    <w:p w14:paraId="6AADC6C4" w14:textId="77777777" w:rsidR="0036599F" w:rsidRDefault="0036599F" w:rsidP="0036599F">
                      <w:pPr>
                        <w:widowControl w:val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D63D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AADC6AD" wp14:editId="5C93FDAE">
                <wp:simplePos x="0" y="0"/>
                <wp:positionH relativeFrom="margin">
                  <wp:posOffset>4588510</wp:posOffset>
                </wp:positionH>
                <wp:positionV relativeFrom="paragraph">
                  <wp:posOffset>105410</wp:posOffset>
                </wp:positionV>
                <wp:extent cx="1914525" cy="676275"/>
                <wp:effectExtent l="0" t="0" r="9525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6762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DC6C0" w14:textId="2FB18B9A" w:rsidR="00AD77E9" w:rsidRPr="00AD77E9" w:rsidRDefault="007E36FE" w:rsidP="00AD77E9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olor w:val="C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0"/>
                              </w:rPr>
                              <w:t xml:space="preserve">COMPETITION CLOSES: </w:t>
                            </w:r>
                            <w:r w:rsidR="00343741">
                              <w:rPr>
                                <w:b/>
                                <w:bCs/>
                                <w:color w:val="C00000"/>
                                <w:sz w:val="20"/>
                              </w:rPr>
                              <w:br/>
                            </w:r>
                            <w:r w:rsidR="00B423C6">
                              <w:rPr>
                                <w:b/>
                                <w:bCs/>
                                <w:color w:val="C00000"/>
                                <w:sz w:val="20"/>
                              </w:rPr>
                              <w:t>Mon</w:t>
                            </w:r>
                            <w:r w:rsidR="00AC4B2F">
                              <w:rPr>
                                <w:b/>
                                <w:bCs/>
                                <w:color w:val="C00000"/>
                                <w:sz w:val="20"/>
                              </w:rPr>
                              <w:t xml:space="preserve">day </w:t>
                            </w:r>
                            <w:r w:rsidR="00B423C6">
                              <w:rPr>
                                <w:b/>
                                <w:bCs/>
                                <w:color w:val="C00000"/>
                                <w:sz w:val="20"/>
                              </w:rPr>
                              <w:t>22n</w:t>
                            </w:r>
                            <w:r w:rsidR="00AC4B2F">
                              <w:rPr>
                                <w:b/>
                                <w:bCs/>
                                <w:color w:val="C00000"/>
                                <w:sz w:val="20"/>
                              </w:rPr>
                              <w:t>d</w:t>
                            </w:r>
                            <w:r>
                              <w:rPr>
                                <w:b/>
                                <w:bCs/>
                                <w:color w:val="C00000"/>
                                <w:sz w:val="20"/>
                              </w:rPr>
                              <w:t xml:space="preserve"> June 20</w:t>
                            </w:r>
                            <w:r w:rsidR="00AC4B2F">
                              <w:rPr>
                                <w:b/>
                                <w:bCs/>
                                <w:color w:val="C00000"/>
                                <w:sz w:val="20"/>
                              </w:rPr>
                              <w:t>20</w:t>
                            </w:r>
                            <w:r w:rsidR="00AD77E9">
                              <w:rPr>
                                <w:b/>
                                <w:bCs/>
                                <w:color w:val="C00000"/>
                                <w:sz w:val="20"/>
                              </w:rPr>
                              <w:t xml:space="preserve"> </w:t>
                            </w:r>
                            <w:r w:rsidR="00343741">
                              <w:rPr>
                                <w:b/>
                                <w:bCs/>
                                <w:color w:val="C00000"/>
                                <w:sz w:val="20"/>
                              </w:rPr>
                              <w:br/>
                            </w:r>
                            <w:r w:rsidR="00AD77E9">
                              <w:rPr>
                                <w:b/>
                                <w:bCs/>
                                <w:color w:val="C00000"/>
                                <w:sz w:val="20"/>
                              </w:rPr>
                              <w:t>(17:00 GMT)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DC6AD" id="Text Box 2" o:spid="_x0000_s1027" type="#_x0000_t202" style="position:absolute;margin-left:361.3pt;margin-top:8.3pt;width:150.75pt;height:53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" fillcolor="#f2f2f2 [3052]" stroked="f">
                <v:textbox>
                  <w:txbxContent>
                    <w:p w14:paraId="6AADC6C0" w14:textId="2FB18B9A" w:rsidR="00AD77E9" w:rsidRPr="00AD77E9" w:rsidRDefault="007E36FE" w:rsidP="00AD77E9">
                      <w:pPr>
                        <w:widowControl w:val="0"/>
                        <w:jc w:val="center"/>
                        <w:rPr>
                          <w:b/>
                          <w:bCs/>
                          <w:color w:val="C00000"/>
                          <w:sz w:val="20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0"/>
                        </w:rPr>
                        <w:t xml:space="preserve">COMPETITION CLOSES: </w:t>
                      </w:r>
                      <w:r w:rsidR="00343741">
                        <w:rPr>
                          <w:b/>
                          <w:bCs/>
                          <w:color w:val="C00000"/>
                          <w:sz w:val="20"/>
                        </w:rPr>
                        <w:br/>
                      </w:r>
                      <w:r w:rsidR="00B423C6">
                        <w:rPr>
                          <w:b/>
                          <w:bCs/>
                          <w:color w:val="C00000"/>
                          <w:sz w:val="20"/>
                        </w:rPr>
                        <w:t>Mon</w:t>
                      </w:r>
                      <w:r w:rsidR="00AC4B2F">
                        <w:rPr>
                          <w:b/>
                          <w:bCs/>
                          <w:color w:val="C00000"/>
                          <w:sz w:val="20"/>
                        </w:rPr>
                        <w:t xml:space="preserve">day </w:t>
                      </w:r>
                      <w:r w:rsidR="00B423C6">
                        <w:rPr>
                          <w:b/>
                          <w:bCs/>
                          <w:color w:val="C00000"/>
                          <w:sz w:val="20"/>
                        </w:rPr>
                        <w:t>22n</w:t>
                      </w:r>
                      <w:r w:rsidR="00AC4B2F">
                        <w:rPr>
                          <w:b/>
                          <w:bCs/>
                          <w:color w:val="C00000"/>
                          <w:sz w:val="20"/>
                        </w:rPr>
                        <w:t>d</w:t>
                      </w:r>
                      <w:r>
                        <w:rPr>
                          <w:b/>
                          <w:bCs/>
                          <w:color w:val="C00000"/>
                          <w:sz w:val="20"/>
                        </w:rPr>
                        <w:t xml:space="preserve"> June 20</w:t>
                      </w:r>
                      <w:r w:rsidR="00AC4B2F">
                        <w:rPr>
                          <w:b/>
                          <w:bCs/>
                          <w:color w:val="C00000"/>
                          <w:sz w:val="20"/>
                        </w:rPr>
                        <w:t>20</w:t>
                      </w:r>
                      <w:r w:rsidR="00AD77E9">
                        <w:rPr>
                          <w:b/>
                          <w:bCs/>
                          <w:color w:val="C00000"/>
                          <w:sz w:val="20"/>
                        </w:rPr>
                        <w:t xml:space="preserve"> </w:t>
                      </w:r>
                      <w:r w:rsidR="00343741">
                        <w:rPr>
                          <w:b/>
                          <w:bCs/>
                          <w:color w:val="C00000"/>
                          <w:sz w:val="20"/>
                        </w:rPr>
                        <w:br/>
                      </w:r>
                      <w:r w:rsidR="00AD77E9">
                        <w:rPr>
                          <w:b/>
                          <w:bCs/>
                          <w:color w:val="C00000"/>
                          <w:sz w:val="20"/>
                        </w:rPr>
                        <w:t>(17:00 GMT)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AADC64A" w14:textId="77058BC0" w:rsidR="00CA5EEF" w:rsidRDefault="001A5D1D"/>
    <w:tbl>
      <w:tblPr>
        <w:tblpPr w:leftFromText="180" w:rightFromText="180" w:vertAnchor="page" w:horzAnchor="margin" w:tblpXSpec="center" w:tblpY="3901"/>
        <w:tblW w:w="970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1"/>
        <w:gridCol w:w="7496"/>
      </w:tblGrid>
      <w:tr w:rsidR="00096DA8" w14:paraId="01F50BFA" w14:textId="77777777" w:rsidTr="00096DA8">
        <w:trPr>
          <w:trHeight w:val="418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9F54AB" w14:textId="77777777" w:rsidR="00096DA8" w:rsidRPr="00B423C6" w:rsidRDefault="00096DA8" w:rsidP="00096DA8">
            <w:pPr>
              <w:widowControl w:val="0"/>
              <w:jc w:val="center"/>
            </w:pPr>
            <w:r w:rsidRPr="00B423C6">
              <w:rPr>
                <w:b/>
                <w:bCs/>
              </w:rPr>
              <w:t>Parent/</w:t>
            </w:r>
            <w:r>
              <w:rPr>
                <w:b/>
                <w:bCs/>
              </w:rPr>
              <w:t>C</w:t>
            </w:r>
            <w:r w:rsidRPr="00B423C6">
              <w:rPr>
                <w:b/>
                <w:bCs/>
              </w:rPr>
              <w:t>arer’s name &amp; contact number</w:t>
            </w:r>
          </w:p>
        </w:tc>
        <w:tc>
          <w:tcPr>
            <w:tcW w:w="7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FCD55" w14:textId="77777777" w:rsidR="00096DA8" w:rsidRPr="00B423C6" w:rsidRDefault="00096DA8" w:rsidP="00096DA8">
            <w:pPr>
              <w:widowControl w:val="0"/>
              <w:jc w:val="center"/>
            </w:pPr>
          </w:p>
        </w:tc>
      </w:tr>
      <w:tr w:rsidR="00096DA8" w14:paraId="43FEB70F" w14:textId="77777777" w:rsidTr="00096DA8">
        <w:trPr>
          <w:trHeight w:val="418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D91DFC" w14:textId="77777777" w:rsidR="00096DA8" w:rsidRPr="00B423C6" w:rsidRDefault="00096DA8" w:rsidP="00096DA8">
            <w:pPr>
              <w:widowControl w:val="0"/>
              <w:jc w:val="center"/>
            </w:pPr>
            <w:r w:rsidRPr="00B423C6">
              <w:rPr>
                <w:b/>
                <w:bCs/>
              </w:rPr>
              <w:t>Parent/</w:t>
            </w:r>
            <w:r>
              <w:rPr>
                <w:b/>
                <w:bCs/>
              </w:rPr>
              <w:t>C</w:t>
            </w:r>
            <w:r w:rsidRPr="00B423C6">
              <w:rPr>
                <w:b/>
                <w:bCs/>
              </w:rPr>
              <w:t>arer’s email address</w:t>
            </w:r>
          </w:p>
        </w:tc>
        <w:tc>
          <w:tcPr>
            <w:tcW w:w="7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00DD1" w14:textId="77777777" w:rsidR="00096DA8" w:rsidRPr="00B423C6" w:rsidRDefault="00096DA8" w:rsidP="00096DA8">
            <w:pPr>
              <w:widowControl w:val="0"/>
              <w:jc w:val="center"/>
            </w:pPr>
          </w:p>
        </w:tc>
      </w:tr>
      <w:tr w:rsidR="002A5506" w14:paraId="0FAD5DD9" w14:textId="77777777" w:rsidTr="00096DA8">
        <w:trPr>
          <w:trHeight w:val="418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857FB" w14:textId="2022907A" w:rsidR="002A5506" w:rsidRPr="00B423C6" w:rsidRDefault="002A5506" w:rsidP="00096DA8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School name and address</w:t>
            </w:r>
          </w:p>
        </w:tc>
        <w:tc>
          <w:tcPr>
            <w:tcW w:w="7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41458" w14:textId="77777777" w:rsidR="002A5506" w:rsidRPr="00B423C6" w:rsidRDefault="002A5506" w:rsidP="00096DA8">
            <w:pPr>
              <w:widowControl w:val="0"/>
              <w:jc w:val="center"/>
            </w:pPr>
          </w:p>
        </w:tc>
      </w:tr>
      <w:tr w:rsidR="002A5506" w14:paraId="1B9C3128" w14:textId="77777777" w:rsidTr="00096DA8">
        <w:trPr>
          <w:trHeight w:val="418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A1511" w14:textId="23EA1F9F" w:rsidR="002A5506" w:rsidRDefault="002A5506" w:rsidP="00096DA8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Name of storyboard artist</w:t>
            </w:r>
          </w:p>
        </w:tc>
        <w:tc>
          <w:tcPr>
            <w:tcW w:w="7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6F75B" w14:textId="77777777" w:rsidR="002A5506" w:rsidRPr="00B423C6" w:rsidRDefault="002A5506" w:rsidP="00096DA8">
            <w:pPr>
              <w:widowControl w:val="0"/>
              <w:jc w:val="center"/>
            </w:pPr>
          </w:p>
        </w:tc>
      </w:tr>
      <w:tr w:rsidR="002A5506" w14:paraId="01AAA6F3" w14:textId="77777777" w:rsidTr="00096DA8">
        <w:trPr>
          <w:trHeight w:val="418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2C33E" w14:textId="6608ECC2" w:rsidR="002A5506" w:rsidRDefault="002A5506" w:rsidP="00096DA8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Age of Storyboard artist</w:t>
            </w:r>
          </w:p>
        </w:tc>
        <w:tc>
          <w:tcPr>
            <w:tcW w:w="7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9136A" w14:textId="77777777" w:rsidR="002A5506" w:rsidRPr="00B423C6" w:rsidRDefault="002A5506" w:rsidP="00096DA8">
            <w:pPr>
              <w:widowControl w:val="0"/>
              <w:jc w:val="center"/>
            </w:pPr>
          </w:p>
        </w:tc>
      </w:tr>
      <w:tr w:rsidR="00096DA8" w14:paraId="01176265" w14:textId="77777777" w:rsidTr="00096DA8">
        <w:trPr>
          <w:trHeight w:val="36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E24188" w14:textId="0C79009D" w:rsidR="00096DA8" w:rsidRPr="00B423C6" w:rsidRDefault="00D76E6D" w:rsidP="00096DA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b/>
                <w:bCs/>
              </w:rPr>
              <w:t>Storyboard</w:t>
            </w:r>
            <w:r w:rsidR="00096DA8" w:rsidRPr="00B423C6">
              <w:rPr>
                <w:b/>
                <w:bCs/>
              </w:rPr>
              <w:t xml:space="preserve"> title</w:t>
            </w:r>
          </w:p>
        </w:tc>
        <w:tc>
          <w:tcPr>
            <w:tcW w:w="7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8C12B" w14:textId="77777777" w:rsidR="00096DA8" w:rsidRPr="00B423C6" w:rsidRDefault="00096DA8" w:rsidP="00096DA8">
            <w:pPr>
              <w:widowControl w:val="0"/>
              <w:jc w:val="center"/>
            </w:pPr>
          </w:p>
        </w:tc>
      </w:tr>
      <w:tr w:rsidR="00096DA8" w14:paraId="74F2D9FC" w14:textId="77777777" w:rsidTr="00D76E6D">
        <w:trPr>
          <w:trHeight w:val="1371"/>
        </w:trPr>
        <w:tc>
          <w:tcPr>
            <w:tcW w:w="9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267303" w14:textId="6E7F7967" w:rsidR="00096DA8" w:rsidRDefault="00D76E6D" w:rsidP="00096DA8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Storyboard</w:t>
            </w:r>
            <w:r w:rsidR="00096DA8" w:rsidRPr="00B423C6">
              <w:rPr>
                <w:b/>
                <w:bCs/>
              </w:rPr>
              <w:t xml:space="preserve"> Synopsis</w:t>
            </w:r>
          </w:p>
          <w:p w14:paraId="2B616346" w14:textId="0587F202" w:rsidR="002A5506" w:rsidRDefault="002A5506" w:rsidP="002A5506">
            <w:pPr>
              <w:widowControl w:val="0"/>
              <w:rPr>
                <w:b/>
                <w:bCs/>
              </w:rPr>
            </w:pPr>
          </w:p>
          <w:p w14:paraId="53172E61" w14:textId="77777777" w:rsidR="00096DA8" w:rsidRDefault="00096DA8" w:rsidP="00096DA8">
            <w:pPr>
              <w:widowControl w:val="0"/>
              <w:jc w:val="center"/>
              <w:rPr>
                <w:rFonts w:ascii="Times New Roman" w:hAnsi="Times New Roman"/>
                <w:b/>
                <w:bCs/>
              </w:rPr>
            </w:pPr>
          </w:p>
          <w:p w14:paraId="3B5B2105" w14:textId="77777777" w:rsidR="00096DA8" w:rsidRPr="00B423C6" w:rsidRDefault="00096DA8" w:rsidP="00096DA8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20E983B" w14:textId="77777777" w:rsidR="00096DA8" w:rsidRPr="00B423C6" w:rsidRDefault="00096DA8" w:rsidP="00096DA8">
            <w:pPr>
              <w:widowControl w:val="0"/>
              <w:jc w:val="center"/>
              <w:rPr>
                <w:rFonts w:ascii="Calibri" w:hAnsi="Calibri"/>
              </w:rPr>
            </w:pPr>
          </w:p>
        </w:tc>
      </w:tr>
      <w:tr w:rsidR="00096DA8" w14:paraId="51125058" w14:textId="77777777" w:rsidTr="00096DA8">
        <w:trPr>
          <w:trHeight w:val="842"/>
        </w:trPr>
        <w:tc>
          <w:tcPr>
            <w:tcW w:w="9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18E7C" w14:textId="77777777" w:rsidR="00096DA8" w:rsidRPr="00B423C6" w:rsidRDefault="00096DA8" w:rsidP="00096DA8">
            <w:pPr>
              <w:widowControl w:val="0"/>
              <w:jc w:val="center"/>
              <w:rPr>
                <w:b/>
                <w:bCs/>
              </w:rPr>
            </w:pPr>
            <w:r w:rsidRPr="00B423C6">
              <w:rPr>
                <w:b/>
                <w:bCs/>
              </w:rPr>
              <w:t>How useful was the accompanying competition pack?</w:t>
            </w:r>
          </w:p>
          <w:p w14:paraId="07E4014B" w14:textId="77777777" w:rsidR="00096DA8" w:rsidRPr="00B423C6" w:rsidRDefault="00096DA8" w:rsidP="00096D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B423C6">
              <w:rPr>
                <w:bCs/>
              </w:rPr>
              <w:t>Very useful</w:t>
            </w:r>
            <w:r>
              <w:rPr>
                <w:bCs/>
              </w:rPr>
              <w:t xml:space="preserve"> </w:t>
            </w:r>
            <w:r w:rsidRPr="00B423C6">
              <w:rPr>
                <w:bCs/>
              </w:rPr>
              <w:sym w:font="Wingdings" w:char="F06F"/>
            </w:r>
            <w:r w:rsidRPr="00B423C6">
              <w:rPr>
                <w:bCs/>
              </w:rPr>
              <w:t xml:space="preserve">          Somewhat useful </w:t>
            </w:r>
            <w:r w:rsidRPr="00B423C6">
              <w:rPr>
                <w:bCs/>
              </w:rPr>
              <w:sym w:font="Wingdings" w:char="F06F"/>
            </w:r>
            <w:r w:rsidRPr="00B423C6">
              <w:rPr>
                <w:bCs/>
              </w:rPr>
              <w:t xml:space="preserve">          Didn’t use it </w:t>
            </w:r>
            <w:r w:rsidRPr="00B423C6">
              <w:rPr>
                <w:bCs/>
              </w:rPr>
              <w:sym w:font="Wingdings" w:char="F06F"/>
            </w:r>
          </w:p>
        </w:tc>
      </w:tr>
      <w:tr w:rsidR="00096DA8" w14:paraId="0128A3A7" w14:textId="77777777" w:rsidTr="00096DA8">
        <w:trPr>
          <w:trHeight w:val="816"/>
        </w:trPr>
        <w:tc>
          <w:tcPr>
            <w:tcW w:w="9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9B8B11" w14:textId="152699D3" w:rsidR="002A5506" w:rsidRPr="002A5506" w:rsidRDefault="00096DA8" w:rsidP="002A5506">
            <w:pPr>
              <w:widowControl w:val="0"/>
              <w:jc w:val="center"/>
              <w:rPr>
                <w:b/>
                <w:bCs/>
              </w:rPr>
            </w:pPr>
            <w:r w:rsidRPr="00B423C6">
              <w:rPr>
                <w:b/>
                <w:bCs/>
              </w:rPr>
              <w:t xml:space="preserve">How did you find out about the competition? </w:t>
            </w:r>
          </w:p>
          <w:p w14:paraId="672B3F4F" w14:textId="38D5ADCA" w:rsidR="00096DA8" w:rsidRPr="00B423C6" w:rsidRDefault="00096DA8" w:rsidP="002A5506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96DA8" w14:paraId="64791F0E" w14:textId="77777777" w:rsidTr="00096DA8">
        <w:trPr>
          <w:trHeight w:val="740"/>
        </w:trPr>
        <w:tc>
          <w:tcPr>
            <w:tcW w:w="9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6220D" w14:textId="2D5E4916" w:rsidR="00096DA8" w:rsidRDefault="002A5506" w:rsidP="002A5506">
            <w:pPr>
              <w:jc w:val="center"/>
              <w:rPr>
                <w:b/>
                <w:bCs/>
              </w:rPr>
            </w:pPr>
            <w:r w:rsidRPr="002A5506">
              <w:rPr>
                <w:b/>
                <w:bCs/>
              </w:rPr>
              <w:t>YOU MUST COMPLETE THE FOLLOWING</w:t>
            </w:r>
          </w:p>
          <w:p w14:paraId="72423B68" w14:textId="15DF50EE" w:rsidR="002A5506" w:rsidRPr="002A5506" w:rsidRDefault="002A5506" w:rsidP="002A5506">
            <w:r w:rsidRPr="002A5506">
              <w:rPr>
                <w:bCs/>
              </w:rPr>
              <w:sym w:font="Wingdings" w:char="F06F"/>
            </w:r>
            <w:r w:rsidRPr="002A5506">
              <w:rPr>
                <w:bCs/>
              </w:rPr>
              <w:t xml:space="preserve">  </w:t>
            </w:r>
            <w:r w:rsidRPr="002A5506">
              <w:t xml:space="preserve"> </w:t>
            </w:r>
            <w:r w:rsidRPr="002A5506">
              <w:rPr>
                <w:b/>
                <w:bCs/>
              </w:rPr>
              <w:t xml:space="preserve">I have read and agree to the terms and conditions of the </w:t>
            </w:r>
            <w:proofErr w:type="spellStart"/>
            <w:r w:rsidRPr="002A5506">
              <w:rPr>
                <w:b/>
                <w:bCs/>
              </w:rPr>
              <w:t>Childnet</w:t>
            </w:r>
            <w:proofErr w:type="spellEnd"/>
            <w:r w:rsidRPr="002A5506">
              <w:rPr>
                <w:b/>
                <w:bCs/>
              </w:rPr>
              <w:t xml:space="preserve"> Film Competition 2020/Storyboard category</w:t>
            </w:r>
            <w:r>
              <w:rPr>
                <w:b/>
                <w:bCs/>
              </w:rPr>
              <w:t>.</w:t>
            </w:r>
            <w:r w:rsidRPr="002A5506">
              <w:t xml:space="preserve"> </w:t>
            </w:r>
          </w:p>
          <w:p w14:paraId="71EE0355" w14:textId="75ED1191" w:rsidR="002A5506" w:rsidRPr="002A5506" w:rsidRDefault="002A5506" w:rsidP="002A5506">
            <w:pPr>
              <w:rPr>
                <w:b/>
                <w:bCs/>
              </w:rPr>
            </w:pPr>
            <w:r w:rsidRPr="002A5506">
              <w:rPr>
                <w:bCs/>
              </w:rPr>
              <w:sym w:font="Wingdings" w:char="F06F"/>
            </w:r>
            <w:r w:rsidRPr="002A5506">
              <w:rPr>
                <w:bCs/>
              </w:rPr>
              <w:t xml:space="preserve">  </w:t>
            </w:r>
            <w:r w:rsidRPr="002A5506">
              <w:rPr>
                <w:b/>
                <w:bCs/>
              </w:rPr>
              <w:t>I confirm that the storyboard adheres to the theme and reflects a positive message</w:t>
            </w:r>
            <w:r>
              <w:rPr>
                <w:b/>
                <w:bCs/>
              </w:rPr>
              <w:t>.</w:t>
            </w:r>
          </w:p>
          <w:p w14:paraId="03B8D2BC" w14:textId="0F05EDAE" w:rsidR="002A5506" w:rsidRPr="002A5506" w:rsidRDefault="002A5506" w:rsidP="002A5506">
            <w:r w:rsidRPr="002A5506">
              <w:rPr>
                <w:bCs/>
              </w:rPr>
              <w:sym w:font="Wingdings" w:char="F06F"/>
            </w:r>
            <w:r w:rsidRPr="002A5506">
              <w:rPr>
                <w:bCs/>
              </w:rPr>
              <w:t xml:space="preserve">  </w:t>
            </w:r>
            <w:r w:rsidRPr="002A5506">
              <w:rPr>
                <w:b/>
                <w:bCs/>
              </w:rPr>
              <w:t>I confirm that I have provided the correct information and contact details</w:t>
            </w:r>
            <w:r>
              <w:rPr>
                <w:b/>
                <w:bCs/>
              </w:rPr>
              <w:t>.</w:t>
            </w:r>
            <w:r w:rsidRPr="002A5506">
              <w:t xml:space="preserve"> </w:t>
            </w:r>
          </w:p>
        </w:tc>
      </w:tr>
      <w:tr w:rsidR="00096DA8" w14:paraId="53BEEF79" w14:textId="77777777" w:rsidTr="00096DA8">
        <w:trPr>
          <w:trHeight w:val="649"/>
        </w:trPr>
        <w:tc>
          <w:tcPr>
            <w:tcW w:w="9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D2846" w14:textId="77777777" w:rsidR="002A5506" w:rsidRPr="002A5506" w:rsidRDefault="002A5506" w:rsidP="00096DA8">
            <w:pPr>
              <w:rPr>
                <w:b/>
                <w:bCs/>
                <w:sz w:val="16"/>
                <w:szCs w:val="16"/>
              </w:rPr>
            </w:pPr>
          </w:p>
          <w:p w14:paraId="1C3260F9" w14:textId="0F6EF24E" w:rsidR="00096DA8" w:rsidRPr="002A5506" w:rsidRDefault="0057689A" w:rsidP="00096DA8">
            <w:pPr>
              <w:rPr>
                <w:b/>
                <w:bCs/>
              </w:rPr>
            </w:pPr>
            <w:r w:rsidRPr="002A5506">
              <w:rPr>
                <w:b/>
                <w:bCs/>
              </w:rPr>
              <w:t>Parent/Carer s</w:t>
            </w:r>
            <w:r w:rsidR="00096DA8" w:rsidRPr="002A5506">
              <w:rPr>
                <w:b/>
                <w:bCs/>
              </w:rPr>
              <w:t xml:space="preserve">ignature </w:t>
            </w:r>
          </w:p>
        </w:tc>
      </w:tr>
    </w:tbl>
    <w:p w14:paraId="6AADC64B" w14:textId="77777777" w:rsidR="0078440A" w:rsidRDefault="00AD77E9" w:rsidP="007844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br/>
      </w:r>
    </w:p>
    <w:p w14:paraId="6AADC6A2" w14:textId="6878F3CF" w:rsidR="0078440A" w:rsidRDefault="0078440A"/>
    <w:sectPr w:rsidR="0078440A" w:rsidSect="003659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F727C"/>
    <w:multiLevelType w:val="hybridMultilevel"/>
    <w:tmpl w:val="4E6AB4C4"/>
    <w:lvl w:ilvl="0" w:tplc="BA7CD970">
      <w:start w:val="1"/>
      <w:numFmt w:val="bullet"/>
      <w:lvlText w:val=""/>
      <w:lvlJc w:val="left"/>
      <w:pPr>
        <w:ind w:left="284" w:hanging="22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E72DF"/>
    <w:multiLevelType w:val="hybridMultilevel"/>
    <w:tmpl w:val="1E506C2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99F"/>
    <w:rsid w:val="0003023C"/>
    <w:rsid w:val="00096DA8"/>
    <w:rsid w:val="000F7F5A"/>
    <w:rsid w:val="00155833"/>
    <w:rsid w:val="001A1277"/>
    <w:rsid w:val="001A5D1D"/>
    <w:rsid w:val="002167F1"/>
    <w:rsid w:val="002A5506"/>
    <w:rsid w:val="002C1EE0"/>
    <w:rsid w:val="00342EE5"/>
    <w:rsid w:val="00343741"/>
    <w:rsid w:val="003515B9"/>
    <w:rsid w:val="00365227"/>
    <w:rsid w:val="0036599F"/>
    <w:rsid w:val="003D0238"/>
    <w:rsid w:val="00436D35"/>
    <w:rsid w:val="004407E4"/>
    <w:rsid w:val="004456E8"/>
    <w:rsid w:val="0047456A"/>
    <w:rsid w:val="004A128B"/>
    <w:rsid w:val="004D1E99"/>
    <w:rsid w:val="004D504F"/>
    <w:rsid w:val="004F2FD0"/>
    <w:rsid w:val="00544922"/>
    <w:rsid w:val="005456B0"/>
    <w:rsid w:val="00552009"/>
    <w:rsid w:val="0057689A"/>
    <w:rsid w:val="00632C7D"/>
    <w:rsid w:val="00640AE3"/>
    <w:rsid w:val="00662C15"/>
    <w:rsid w:val="006E1B7D"/>
    <w:rsid w:val="00703B68"/>
    <w:rsid w:val="0078440A"/>
    <w:rsid w:val="007E36FE"/>
    <w:rsid w:val="008B5709"/>
    <w:rsid w:val="0091376D"/>
    <w:rsid w:val="00914413"/>
    <w:rsid w:val="00932E61"/>
    <w:rsid w:val="0098758F"/>
    <w:rsid w:val="0099757F"/>
    <w:rsid w:val="00AC4B2F"/>
    <w:rsid w:val="00AD77E9"/>
    <w:rsid w:val="00B423C6"/>
    <w:rsid w:val="00BA10B4"/>
    <w:rsid w:val="00C946A8"/>
    <w:rsid w:val="00D6716C"/>
    <w:rsid w:val="00D76E6D"/>
    <w:rsid w:val="00DB7B51"/>
    <w:rsid w:val="00DD63DF"/>
    <w:rsid w:val="00DE04A6"/>
    <w:rsid w:val="00E35E71"/>
    <w:rsid w:val="00E5409C"/>
    <w:rsid w:val="00E86152"/>
    <w:rsid w:val="00F037B3"/>
    <w:rsid w:val="00F222D9"/>
    <w:rsid w:val="00F87EB3"/>
    <w:rsid w:val="00FA7882"/>
    <w:rsid w:val="00FC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DC646"/>
  <w15:chartTrackingRefBased/>
  <w15:docId w15:val="{91E8443D-DDED-4EFA-92CD-81C648503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599F"/>
    <w:rPr>
      <w:color w:val="085296"/>
      <w:u w:val="single"/>
    </w:rPr>
  </w:style>
  <w:style w:type="paragraph" w:styleId="ListParagraph">
    <w:name w:val="List Paragraph"/>
    <w:basedOn w:val="Normal"/>
    <w:uiPriority w:val="34"/>
    <w:qFormat/>
    <w:rsid w:val="0091441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423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23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23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23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23C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3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5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etransfer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ilm@childnet.com" TargetMode="External"/><Relationship Id="rId11" Type="http://schemas.openxmlformats.org/officeDocument/2006/relationships/hyperlink" Target="https://www.dropbox.co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wetransfer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ilm@childne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Cort</dc:creator>
  <cp:keywords/>
  <dc:description/>
  <cp:lastModifiedBy>Becky Nancarrow</cp:lastModifiedBy>
  <cp:revision>9</cp:revision>
  <dcterms:created xsi:type="dcterms:W3CDTF">2020-03-24T16:20:00Z</dcterms:created>
  <dcterms:modified xsi:type="dcterms:W3CDTF">2020-05-13T14:57:00Z</dcterms:modified>
</cp:coreProperties>
</file>